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2C7D38" w:rsidRDefault="00CE0ED3" w:rsidP="007D74B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070F5E">
        <w:rPr>
          <w:rFonts w:ascii="Verdana" w:hAnsi="Verdana"/>
          <w:b/>
          <w:lang w:val="bg-BG"/>
        </w:rPr>
        <w:t>С</w:t>
      </w:r>
      <w:r w:rsidR="000F27F4">
        <w:rPr>
          <w:rFonts w:ascii="Verdana" w:hAnsi="Verdana"/>
          <w:b/>
          <w:lang w:val="bg-BG"/>
        </w:rPr>
        <w:t>милян</w:t>
      </w:r>
      <w:r w:rsidR="001847BA" w:rsidRPr="00B67D7A">
        <w:rPr>
          <w:rFonts w:ascii="Verdana" w:hAnsi="Verdana"/>
          <w:b/>
          <w:lang w:val="bg-BG"/>
        </w:rPr>
        <w:t>.</w:t>
      </w: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0F27F4" w:rsidRPr="00425A7F" w:rsidRDefault="000F27F4" w:rsidP="000F27F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883BF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0F27F4" w:rsidRPr="00425A7F" w:rsidRDefault="000F27F4" w:rsidP="000F27F4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0F27F4" w:rsidRPr="00425A7F" w:rsidRDefault="000F27F4" w:rsidP="000F27F4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883BF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0F27F4" w:rsidRPr="00F311FA" w:rsidRDefault="000F27F4" w:rsidP="000F27F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</w:t>
      </w:r>
      <w:r w:rsidR="00883BF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Червенков</w:t>
      </w:r>
      <w:r w:rsidRPr="00F311FA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с. Смилян;</w:t>
      </w:r>
    </w:p>
    <w:p w:rsidR="000F27F4" w:rsidRPr="00425A7F" w:rsidRDefault="000F27F4" w:rsidP="000F27F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883BF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0F27F4" w:rsidRPr="00425A7F" w:rsidRDefault="000F27F4" w:rsidP="000F27F4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883BF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0F27F4" w:rsidRPr="00425A7F" w:rsidRDefault="000F27F4" w:rsidP="000F27F4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883BF9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–гл. инспектор към Областна дирекция по Безопасност на храните – гр. Смолян,</w:t>
      </w:r>
    </w:p>
    <w:p w:rsidR="00C662FD" w:rsidRDefault="006B5BA3" w:rsidP="00F56B4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070F5E">
        <w:rPr>
          <w:rFonts w:ascii="Verdana" w:hAnsi="Verdana"/>
          <w:lang w:val="bg-BG"/>
        </w:rPr>
        <w:t>С</w:t>
      </w:r>
      <w:r w:rsidR="000F27F4">
        <w:rPr>
          <w:rFonts w:ascii="Verdana" w:hAnsi="Verdana"/>
          <w:lang w:val="bg-BG"/>
        </w:rPr>
        <w:t>милян</w:t>
      </w:r>
      <w:r w:rsidR="00722476">
        <w:rPr>
          <w:rFonts w:ascii="Verdana" w:hAnsi="Verdana"/>
          <w:lang w:val="bg-BG"/>
        </w:rPr>
        <w:t>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>с.</w:t>
      </w:r>
      <w:r w:rsidR="00905CA9" w:rsidRPr="00905CA9">
        <w:rPr>
          <w:rFonts w:ascii="Verdana" w:hAnsi="Verdana"/>
          <w:lang w:val="bg-BG"/>
        </w:rPr>
        <w:t xml:space="preserve"> </w:t>
      </w:r>
      <w:r w:rsidR="000F27F4">
        <w:rPr>
          <w:rFonts w:ascii="Verdana" w:hAnsi="Verdana"/>
          <w:lang w:val="bg-BG"/>
        </w:rPr>
        <w:t>Смилян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9D1AD0" w:rsidRDefault="009D1AD0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7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412"/>
        <w:gridCol w:w="1480"/>
        <w:gridCol w:w="1380"/>
        <w:gridCol w:w="892"/>
        <w:gridCol w:w="1028"/>
        <w:gridCol w:w="892"/>
        <w:gridCol w:w="1028"/>
        <w:gridCol w:w="1556"/>
      </w:tblGrid>
      <w:tr w:rsidR="002C531E" w:rsidRPr="002C531E" w:rsidTr="00172FFD">
        <w:trPr>
          <w:trHeight w:val="97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172FFD">
        <w:trPr>
          <w:trHeight w:val="50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E2FCC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0F27F4" w:rsidP="00883B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М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М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Парев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883BF9" w:rsidP="006E2F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4C4CD7" w:rsidRDefault="006E2FCC" w:rsidP="006E2FC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0F27F4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  <w:r w:rsidR="00070F5E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2</w:t>
            </w:r>
            <w:r w:rsidR="006E2FCC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0F27F4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368</w:t>
            </w:r>
            <w:r w:rsidR="006E2F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Pr="002C531E" w:rsidRDefault="006E2FCC" w:rsidP="006E2FC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0F27F4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2FCC" w:rsidRDefault="000F27F4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368.000</w:t>
            </w:r>
          </w:p>
        </w:tc>
      </w:tr>
      <w:tr w:rsidR="000F27F4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0F27F4" w:rsidP="00883B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А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М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Парева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883BF9" w:rsidP="000F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4C4CD7" w:rsidRDefault="000F27F4" w:rsidP="000F27F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0F27F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0F27F4" w:rsidP="000F27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0F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880.000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0F27F4" w:rsidP="000F27F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6E2FCC" w:rsidRDefault="000F27F4" w:rsidP="000F27F4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37.571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0F27F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842.429</w:t>
            </w:r>
          </w:p>
        </w:tc>
      </w:tr>
      <w:tr w:rsidR="000F27F4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883BF9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lastRenderedPageBreak/>
              <w:t>М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С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Мусорлиева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883BF9" w:rsidP="00070F5E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4C4CD7" w:rsidRDefault="000F27F4" w:rsidP="00070F5E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070F5E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9.80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0F27F4" w:rsidP="00070F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392.000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Pr="002C531E" w:rsidRDefault="000F27F4" w:rsidP="00070F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070F5E">
            <w:pPr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lang w:val="bg-BG"/>
              </w:rPr>
              <w:t xml:space="preserve">0.000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7F4" w:rsidRDefault="000F27F4" w:rsidP="00070F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392.000</w:t>
            </w:r>
          </w:p>
        </w:tc>
      </w:tr>
      <w:tr w:rsidR="00F169BA" w:rsidRPr="002C531E" w:rsidTr="00172FFD">
        <w:trPr>
          <w:trHeight w:val="393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0F27F4" w:rsidP="00883BF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З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Р</w:t>
            </w:r>
            <w:r w:rsidR="00883BF9">
              <w:rPr>
                <w:rFonts w:ascii="Verdana" w:hAnsi="Verdana"/>
                <w:lang w:val="bg-BG"/>
              </w:rPr>
              <w:t>.</w:t>
            </w:r>
            <w:r>
              <w:rPr>
                <w:rFonts w:ascii="Verdana" w:hAnsi="Verdana"/>
                <w:lang w:val="bg-BG"/>
              </w:rPr>
              <w:t xml:space="preserve"> </w:t>
            </w:r>
            <w:proofErr w:type="spellStart"/>
            <w:r>
              <w:rPr>
                <w:rFonts w:ascii="Verdana" w:hAnsi="Verdana"/>
                <w:lang w:val="bg-BG"/>
              </w:rPr>
              <w:t>Манолев</w:t>
            </w:r>
            <w:proofErr w:type="spellEnd"/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883BF9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4C4CD7" w:rsidRDefault="000F27F4" w:rsidP="00F56B4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2.00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0F27F4" w:rsidP="003322E6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</w:t>
            </w:r>
            <w:r w:rsidR="00944C1C">
              <w:rPr>
                <w:rFonts w:ascii="Verdana" w:hAnsi="Verdana" w:cs="Calibri"/>
                <w:color w:val="000000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lang w:val="bg-BG"/>
              </w:rPr>
              <w:t>8</w:t>
            </w:r>
            <w:r w:rsidR="009D1AD0"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0F27F4" w:rsidP="00F169B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  <w:r w:rsidR="00F169B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2C531E" w:rsidRDefault="00F169BA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Pr="006E2FCC" w:rsidRDefault="000F27F4" w:rsidP="00F6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69BA" w:rsidRDefault="000F27F4" w:rsidP="00F654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132.000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0F27F4" w:rsidRDefault="000F27F4" w:rsidP="000F27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F27F4" w:rsidRDefault="000F27F4" w:rsidP="000F27F4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883BF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0F27F4" w:rsidRPr="0048504A" w:rsidRDefault="000F27F4" w:rsidP="000F27F4">
      <w:pPr>
        <w:spacing w:line="360" w:lineRule="auto"/>
        <w:ind w:firstLine="720"/>
        <w:rPr>
          <w:rFonts w:ascii="Verdana" w:hAnsi="Verdana"/>
          <w:lang w:val="bg-BG"/>
        </w:rPr>
      </w:pPr>
    </w:p>
    <w:p w:rsidR="000F27F4" w:rsidRPr="0048504A" w:rsidRDefault="000F27F4" w:rsidP="000F27F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0F27F4" w:rsidRDefault="000F27F4" w:rsidP="000F27F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883BF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0F27F4" w:rsidRPr="0048504A" w:rsidRDefault="000F27F4" w:rsidP="000F27F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F27F4" w:rsidRDefault="000F27F4" w:rsidP="000F27F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</w:t>
      </w:r>
      <w:r w:rsidR="00883BF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Червенков</w:t>
      </w:r>
      <w:r w:rsidRPr="00F311F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</w:t>
      </w:r>
      <w:r w:rsidRPr="0048504A">
        <w:rPr>
          <w:rFonts w:ascii="Verdana" w:hAnsi="Verdana"/>
          <w:lang w:val="bg-BG"/>
        </w:rPr>
        <w:t>;</w:t>
      </w:r>
    </w:p>
    <w:p w:rsidR="000F27F4" w:rsidRPr="0048504A" w:rsidRDefault="000F27F4" w:rsidP="000F27F4">
      <w:pPr>
        <w:spacing w:line="360" w:lineRule="auto"/>
        <w:rPr>
          <w:rFonts w:ascii="Verdana" w:hAnsi="Verdana"/>
          <w:lang w:val="bg-BG"/>
        </w:rPr>
      </w:pPr>
    </w:p>
    <w:p w:rsidR="000F27F4" w:rsidRDefault="000F27F4" w:rsidP="000F27F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883BF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0F27F4" w:rsidRPr="0048504A" w:rsidRDefault="000F27F4" w:rsidP="000F27F4">
      <w:pPr>
        <w:spacing w:line="360" w:lineRule="auto"/>
        <w:rPr>
          <w:rFonts w:ascii="Verdana" w:hAnsi="Verdana"/>
          <w:lang w:val="bg-BG"/>
        </w:rPr>
      </w:pPr>
    </w:p>
    <w:p w:rsidR="000F27F4" w:rsidRDefault="000F27F4" w:rsidP="000F27F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883BF9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0F27F4" w:rsidRPr="0048504A" w:rsidRDefault="000F27F4" w:rsidP="000F27F4">
      <w:pPr>
        <w:spacing w:line="360" w:lineRule="auto"/>
        <w:rPr>
          <w:rFonts w:ascii="Verdana" w:hAnsi="Verdana"/>
          <w:lang w:val="bg-BG"/>
        </w:rPr>
      </w:pPr>
    </w:p>
    <w:p w:rsidR="000F27F4" w:rsidRPr="00AE7C2F" w:rsidRDefault="000F27F4" w:rsidP="000F27F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 w:rsidR="00883BF9">
        <w:rPr>
          <w:rFonts w:ascii="Verdana" w:hAnsi="Verdana"/>
          <w:lang w:val="bg-BG"/>
        </w:rPr>
        <w:t xml:space="preserve">. . </w:t>
      </w:r>
      <w:bookmarkStart w:id="0" w:name="_GoBack"/>
      <w:bookmarkEnd w:id="0"/>
      <w:r w:rsidRPr="0048504A">
        <w:rPr>
          <w:rFonts w:ascii="Verdana" w:hAnsi="Verdana"/>
          <w:lang w:val="bg-BG"/>
        </w:rPr>
        <w:t xml:space="preserve">Пампоров </w:t>
      </w:r>
      <w:r>
        <w:rPr>
          <w:rFonts w:ascii="Verdana" w:hAnsi="Verdana"/>
          <w:lang w:val="bg-BG"/>
        </w:rPr>
        <w:t>………………………………….</w:t>
      </w:r>
    </w:p>
    <w:p w:rsidR="003800D7" w:rsidRPr="003800D7" w:rsidRDefault="003800D7" w:rsidP="00F654CC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7AB" w:rsidRDefault="007707AB" w:rsidP="00227952">
      <w:r>
        <w:separator/>
      </w:r>
    </w:p>
  </w:endnote>
  <w:endnote w:type="continuationSeparator" w:id="0">
    <w:p w:rsidR="007707AB" w:rsidRDefault="007707A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3BF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7AB" w:rsidRDefault="007707AB" w:rsidP="00227952">
      <w:r>
        <w:separator/>
      </w:r>
    </w:p>
  </w:footnote>
  <w:footnote w:type="continuationSeparator" w:id="0">
    <w:p w:rsidR="007707AB" w:rsidRDefault="007707A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B5E"/>
    <w:rsid w:val="00035DCA"/>
    <w:rsid w:val="00040ACA"/>
    <w:rsid w:val="00070F5E"/>
    <w:rsid w:val="00076943"/>
    <w:rsid w:val="00076AE2"/>
    <w:rsid w:val="000837D0"/>
    <w:rsid w:val="0009087A"/>
    <w:rsid w:val="00091FAC"/>
    <w:rsid w:val="000A2FA0"/>
    <w:rsid w:val="000A6A4D"/>
    <w:rsid w:val="000C69BC"/>
    <w:rsid w:val="000D22C6"/>
    <w:rsid w:val="000E2434"/>
    <w:rsid w:val="000F27F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72FFD"/>
    <w:rsid w:val="00180C74"/>
    <w:rsid w:val="001847BA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70190"/>
    <w:rsid w:val="00283A39"/>
    <w:rsid w:val="00284EB2"/>
    <w:rsid w:val="002A16CA"/>
    <w:rsid w:val="002A2F71"/>
    <w:rsid w:val="002A7B87"/>
    <w:rsid w:val="002B14BB"/>
    <w:rsid w:val="002C189A"/>
    <w:rsid w:val="002C521E"/>
    <w:rsid w:val="002C531E"/>
    <w:rsid w:val="002C7D38"/>
    <w:rsid w:val="002D068D"/>
    <w:rsid w:val="002E103C"/>
    <w:rsid w:val="003269DA"/>
    <w:rsid w:val="003322E6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17D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B0972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5E7AC3"/>
    <w:rsid w:val="006004F3"/>
    <w:rsid w:val="00600E89"/>
    <w:rsid w:val="00604FF7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2FCC"/>
    <w:rsid w:val="006E699A"/>
    <w:rsid w:val="006F2616"/>
    <w:rsid w:val="007005C4"/>
    <w:rsid w:val="007008D9"/>
    <w:rsid w:val="00713493"/>
    <w:rsid w:val="00720D0D"/>
    <w:rsid w:val="00722476"/>
    <w:rsid w:val="007248A4"/>
    <w:rsid w:val="0073333B"/>
    <w:rsid w:val="00735627"/>
    <w:rsid w:val="007365C8"/>
    <w:rsid w:val="0076658A"/>
    <w:rsid w:val="007707AB"/>
    <w:rsid w:val="00771347"/>
    <w:rsid w:val="007951C4"/>
    <w:rsid w:val="007A0799"/>
    <w:rsid w:val="007A25AD"/>
    <w:rsid w:val="007A2CFC"/>
    <w:rsid w:val="007B1745"/>
    <w:rsid w:val="007C19A7"/>
    <w:rsid w:val="007D74B4"/>
    <w:rsid w:val="007E3EB0"/>
    <w:rsid w:val="007F60BA"/>
    <w:rsid w:val="00823626"/>
    <w:rsid w:val="00825E37"/>
    <w:rsid w:val="00833C16"/>
    <w:rsid w:val="0083464B"/>
    <w:rsid w:val="00844D97"/>
    <w:rsid w:val="008548AB"/>
    <w:rsid w:val="0085572E"/>
    <w:rsid w:val="008574AC"/>
    <w:rsid w:val="00883BF9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CA9"/>
    <w:rsid w:val="009121BB"/>
    <w:rsid w:val="009231E0"/>
    <w:rsid w:val="00925F9D"/>
    <w:rsid w:val="00930A1B"/>
    <w:rsid w:val="0093345F"/>
    <w:rsid w:val="00944C1C"/>
    <w:rsid w:val="00954D30"/>
    <w:rsid w:val="00964B45"/>
    <w:rsid w:val="00971D83"/>
    <w:rsid w:val="00981B99"/>
    <w:rsid w:val="009B07B3"/>
    <w:rsid w:val="009B7FDB"/>
    <w:rsid w:val="009D06CA"/>
    <w:rsid w:val="009D1AD0"/>
    <w:rsid w:val="009D2D24"/>
    <w:rsid w:val="009E3FF1"/>
    <w:rsid w:val="009E696D"/>
    <w:rsid w:val="00A0441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0979"/>
    <w:rsid w:val="00A64D77"/>
    <w:rsid w:val="00A64D96"/>
    <w:rsid w:val="00A67F64"/>
    <w:rsid w:val="00A83624"/>
    <w:rsid w:val="00A9027B"/>
    <w:rsid w:val="00AA47A3"/>
    <w:rsid w:val="00AA7423"/>
    <w:rsid w:val="00AC0702"/>
    <w:rsid w:val="00AC44C3"/>
    <w:rsid w:val="00AD36E8"/>
    <w:rsid w:val="00AE2C42"/>
    <w:rsid w:val="00AE35F6"/>
    <w:rsid w:val="00AF0EFE"/>
    <w:rsid w:val="00B0299C"/>
    <w:rsid w:val="00B0394D"/>
    <w:rsid w:val="00B151B6"/>
    <w:rsid w:val="00B25620"/>
    <w:rsid w:val="00B35982"/>
    <w:rsid w:val="00B501AE"/>
    <w:rsid w:val="00B50D8B"/>
    <w:rsid w:val="00B517AB"/>
    <w:rsid w:val="00B67D7A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F0E4F"/>
    <w:rsid w:val="00C01D38"/>
    <w:rsid w:val="00C054B6"/>
    <w:rsid w:val="00C37CF6"/>
    <w:rsid w:val="00C428C4"/>
    <w:rsid w:val="00C55B7F"/>
    <w:rsid w:val="00C572A7"/>
    <w:rsid w:val="00C63BDF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91D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184B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4D5D"/>
    <w:rsid w:val="00ED757A"/>
    <w:rsid w:val="00EE1C12"/>
    <w:rsid w:val="00EF2862"/>
    <w:rsid w:val="00EF78A7"/>
    <w:rsid w:val="00F12338"/>
    <w:rsid w:val="00F1559D"/>
    <w:rsid w:val="00F169BA"/>
    <w:rsid w:val="00F2216D"/>
    <w:rsid w:val="00F30A66"/>
    <w:rsid w:val="00F456D6"/>
    <w:rsid w:val="00F533E7"/>
    <w:rsid w:val="00F56B43"/>
    <w:rsid w:val="00F654CC"/>
    <w:rsid w:val="00F66676"/>
    <w:rsid w:val="00F66CB6"/>
    <w:rsid w:val="00F713CE"/>
    <w:rsid w:val="00F801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qFormat/>
    <w:rsid w:val="003322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66E28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830727-E452-4FF3-8A41-A958C274E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44</cp:revision>
  <cp:lastPrinted>2025-01-30T07:47:00Z</cp:lastPrinted>
  <dcterms:created xsi:type="dcterms:W3CDTF">2025-01-31T19:36:00Z</dcterms:created>
  <dcterms:modified xsi:type="dcterms:W3CDTF">2025-05-08T10:48:00Z</dcterms:modified>
</cp:coreProperties>
</file>